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AB91" w14:textId="77777777" w:rsidR="00DF2E59" w:rsidRDefault="00DF2E59" w:rsidP="00DF2E59">
      <w:pPr>
        <w:pStyle w:val="ListParagraph"/>
        <w:ind w:left="1080"/>
        <w:jc w:val="center"/>
        <w:rPr>
          <w:rFonts w:ascii="Verdana" w:hAnsi="Verdana"/>
          <w:b/>
          <w:u w:val="single"/>
        </w:rPr>
      </w:pPr>
      <w:r w:rsidRPr="00BE1506">
        <w:rPr>
          <w:rFonts w:ascii="Verdana" w:hAnsi="Verdana"/>
          <w:b/>
          <w:u w:val="single"/>
        </w:rPr>
        <w:t>APPLICATION FORM</w:t>
      </w:r>
    </w:p>
    <w:p w14:paraId="17D2AEB9" w14:textId="77777777" w:rsidR="00DF2E59" w:rsidRPr="00BE1506" w:rsidRDefault="00DF2E59" w:rsidP="00DF2E59">
      <w:pPr>
        <w:pStyle w:val="ListParagraph"/>
        <w:ind w:left="1080"/>
        <w:jc w:val="center"/>
        <w:rPr>
          <w:rFonts w:ascii="Verdana" w:hAnsi="Verdana"/>
          <w:b/>
          <w:u w:val="single"/>
        </w:rPr>
      </w:pPr>
    </w:p>
    <w:tbl>
      <w:tblPr>
        <w:tblpPr w:leftFromText="180" w:rightFromText="180" w:vertAnchor="text" w:horzAnchor="margin" w:tblpXSpec="center" w:tblpY="140"/>
        <w:tblW w:w="100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9"/>
        <w:gridCol w:w="335"/>
        <w:gridCol w:w="2171"/>
        <w:gridCol w:w="873"/>
        <w:gridCol w:w="255"/>
        <w:gridCol w:w="315"/>
        <w:gridCol w:w="285"/>
        <w:gridCol w:w="1428"/>
        <w:gridCol w:w="284"/>
        <w:gridCol w:w="666"/>
        <w:gridCol w:w="859"/>
        <w:gridCol w:w="1730"/>
      </w:tblGrid>
      <w:tr w:rsidR="00DF2E59" w:rsidRPr="00BE1506" w14:paraId="3C41D034" w14:textId="77777777" w:rsidTr="00A3783C">
        <w:trPr>
          <w:trHeight w:val="689"/>
        </w:trPr>
        <w:tc>
          <w:tcPr>
            <w:tcW w:w="100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5A8E8" w14:textId="77777777" w:rsidR="00DF2E59" w:rsidRPr="00BE1506" w:rsidRDefault="00000000" w:rsidP="00A3783C">
            <w:pPr>
              <w:widowControl w:val="0"/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pict w14:anchorId="4AE06CBF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26" type="#_x0000_t201" style="position:absolute;left:0;text-align:left;margin-left:30pt;margin-top:1488pt;width:501.1pt;height:621pt;z-index:251660288;mso-wrap-distance-left:2.88pt;mso-wrap-distance-top:2.88pt;mso-wrap-distance-right:2.88pt;mso-wrap-distance-bottom:2.88pt" stroked="f" insetpen="t" o:cliptowrap="t">
                  <v:stroke>
                    <o:left v:ext="view" weight="0"/>
                    <o:top v:ext="view" weight="0"/>
                    <o:right v:ext="view" weight="0"/>
                    <o:bottom v:ext="view" weight="0"/>
                  </v:stroke>
                  <v:shadow color="#ccc"/>
                  <o:lock v:ext="edit" rotation="t"/>
                  <v:textbox inset="0,0,0,0"/>
                </v:shape>
              </w:pict>
            </w:r>
            <w:r w:rsidR="00DF2E59" w:rsidRPr="00BE1506">
              <w:rPr>
                <w:rFonts w:ascii="Verdana" w:hAnsi="Verdana"/>
                <w:b/>
                <w:bCs/>
              </w:rPr>
              <w:t>National Institute of Banking Studies &amp; Corporate Management (NIBSCOM)</w:t>
            </w:r>
          </w:p>
          <w:p w14:paraId="0AAD7A84" w14:textId="4E42CCCF" w:rsidR="00DF2E59" w:rsidRPr="00BE1506" w:rsidRDefault="00DF2E59" w:rsidP="00DF2E59">
            <w:pPr>
              <w:widowControl w:val="0"/>
              <w:jc w:val="center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  <w:u w:val="single"/>
              </w:rPr>
              <w:t xml:space="preserve">Application for </w:t>
            </w:r>
            <w:r w:rsidR="007219B2">
              <w:rPr>
                <w:rFonts w:ascii="Verdana" w:hAnsi="Verdana"/>
                <w:b/>
                <w:bCs/>
                <w:u w:val="single"/>
              </w:rPr>
              <w:t xml:space="preserve">the Post </w:t>
            </w:r>
            <w:r w:rsidRPr="00BE1506">
              <w:rPr>
                <w:rFonts w:ascii="Verdana" w:hAnsi="Verdana"/>
                <w:b/>
                <w:bCs/>
                <w:u w:val="single"/>
              </w:rPr>
              <w:t>of Faculty Member</w:t>
            </w:r>
            <w:r w:rsidR="007219B2">
              <w:rPr>
                <w:rFonts w:ascii="Verdana" w:hAnsi="Verdana"/>
                <w:b/>
                <w:bCs/>
                <w:u w:val="single"/>
              </w:rPr>
              <w:t>(s)</w:t>
            </w:r>
            <w:r w:rsidRPr="00BE1506">
              <w:rPr>
                <w:rFonts w:ascii="Verdana" w:hAnsi="Verdana"/>
                <w:b/>
                <w:bCs/>
                <w:u w:val="single"/>
              </w:rPr>
              <w:t xml:space="preserve"> </w:t>
            </w:r>
          </w:p>
        </w:tc>
      </w:tr>
      <w:tr w:rsidR="00DF2E59" w:rsidRPr="00BE1506" w14:paraId="314F3DC7" w14:textId="77777777" w:rsidTr="00DF2E59">
        <w:trPr>
          <w:trHeight w:val="522"/>
        </w:trPr>
        <w:tc>
          <w:tcPr>
            <w:tcW w:w="45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21D9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 xml:space="preserve">1. Areas of competence </w:t>
            </w:r>
          </w:p>
        </w:tc>
        <w:tc>
          <w:tcPr>
            <w:tcW w:w="55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5C33" w14:textId="77777777" w:rsidR="00DF2E59" w:rsidRDefault="00DF2E59" w:rsidP="00A3783C">
            <w:pPr>
              <w:widowControl w:val="0"/>
              <w:rPr>
                <w:rFonts w:ascii="Verdana" w:hAnsi="Verdana"/>
              </w:rPr>
            </w:pPr>
          </w:p>
          <w:p w14:paraId="5FA5C640" w14:textId="77777777" w:rsidR="00DF2E59" w:rsidRDefault="00DF2E59" w:rsidP="00A3783C">
            <w:pPr>
              <w:widowControl w:val="0"/>
              <w:rPr>
                <w:rFonts w:ascii="Verdana" w:hAnsi="Verdana"/>
              </w:rPr>
            </w:pPr>
          </w:p>
          <w:p w14:paraId="75B36827" w14:textId="77777777" w:rsidR="00DF2E59" w:rsidRDefault="00DF2E59" w:rsidP="00A3783C">
            <w:pPr>
              <w:widowControl w:val="0"/>
              <w:rPr>
                <w:rFonts w:ascii="Verdana" w:hAnsi="Verdana"/>
              </w:rPr>
            </w:pPr>
          </w:p>
          <w:p w14:paraId="7EAF9760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</w:p>
        </w:tc>
      </w:tr>
      <w:tr w:rsidR="00DF2E59" w:rsidRPr="00BE1506" w14:paraId="05781836" w14:textId="77777777" w:rsidTr="00DF2E59">
        <w:trPr>
          <w:trHeight w:val="955"/>
        </w:trPr>
        <w:tc>
          <w:tcPr>
            <w:tcW w:w="45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1D788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2. Name &amp; Address</w:t>
            </w:r>
          </w:p>
          <w:p w14:paraId="09B646E3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 </w:t>
            </w:r>
          </w:p>
          <w:p w14:paraId="30CA3B12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 </w:t>
            </w:r>
          </w:p>
        </w:tc>
        <w:tc>
          <w:tcPr>
            <w:tcW w:w="38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8FBC0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 </w:t>
            </w:r>
          </w:p>
          <w:p w14:paraId="5FEEE943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 </w:t>
            </w:r>
          </w:p>
          <w:p w14:paraId="6B779A7C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 </w:t>
            </w:r>
          </w:p>
        </w:tc>
        <w:tc>
          <w:tcPr>
            <w:tcW w:w="17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E7D82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  </w:t>
            </w:r>
          </w:p>
          <w:p w14:paraId="37D1C4CF" w14:textId="77777777" w:rsidR="00DF2E59" w:rsidRPr="00BE1506" w:rsidRDefault="00DF2E59" w:rsidP="00A3783C">
            <w:pPr>
              <w:widowControl w:val="0"/>
              <w:jc w:val="center"/>
              <w:rPr>
                <w:rFonts w:ascii="Verdana" w:hAnsi="Verdana"/>
              </w:rPr>
            </w:pPr>
            <w:r w:rsidRPr="00BE1506">
              <w:rPr>
                <w:rFonts w:ascii="Verdana" w:hAnsi="Verdana"/>
              </w:rPr>
              <w:t>Affix yourself attested passport size photograph here</w:t>
            </w:r>
          </w:p>
        </w:tc>
      </w:tr>
      <w:tr w:rsidR="00DF2E59" w:rsidRPr="00BE1506" w14:paraId="7669C996" w14:textId="77777777" w:rsidTr="00DF2E59">
        <w:trPr>
          <w:trHeight w:val="768"/>
        </w:trPr>
        <w:tc>
          <w:tcPr>
            <w:tcW w:w="45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58F61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 xml:space="preserve">3. Date of Birth/Age on </w:t>
            </w:r>
            <w:r>
              <w:rPr>
                <w:rFonts w:ascii="Verdana" w:hAnsi="Verdana"/>
                <w:b/>
                <w:bCs/>
              </w:rPr>
              <w:t>date of advertisement</w:t>
            </w:r>
          </w:p>
          <w:p w14:paraId="669A6C2E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383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08F0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17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A4AC11" w14:textId="77777777" w:rsidR="00DF2E59" w:rsidRPr="00BE1506" w:rsidRDefault="00DF2E59" w:rsidP="00A3783C">
            <w:pPr>
              <w:rPr>
                <w:rFonts w:ascii="Verdana" w:hAnsi="Verdana"/>
              </w:rPr>
            </w:pPr>
          </w:p>
        </w:tc>
      </w:tr>
      <w:tr w:rsidR="00DF2E59" w:rsidRPr="00BE1506" w14:paraId="18632DAC" w14:textId="77777777" w:rsidTr="00DF2E59">
        <w:trPr>
          <w:trHeight w:val="822"/>
        </w:trPr>
        <w:tc>
          <w:tcPr>
            <w:tcW w:w="45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6F49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4. Contact Telephone Nos.</w:t>
            </w:r>
          </w:p>
          <w:p w14:paraId="42251DA9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 xml:space="preserve">    &amp; e-mail addres</w:t>
            </w:r>
            <w:r>
              <w:rPr>
                <w:rFonts w:ascii="Verdana" w:hAnsi="Verdana"/>
                <w:b/>
                <w:bCs/>
              </w:rPr>
              <w:t>s</w:t>
            </w:r>
          </w:p>
        </w:tc>
        <w:tc>
          <w:tcPr>
            <w:tcW w:w="55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A394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</w:tr>
      <w:tr w:rsidR="00DF2E59" w:rsidRPr="00BE1506" w14:paraId="4D68BECD" w14:textId="77777777" w:rsidTr="00DF2E59">
        <w:trPr>
          <w:trHeight w:val="410"/>
        </w:trPr>
        <w:tc>
          <w:tcPr>
            <w:tcW w:w="45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BEF36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>5. Permanent Account Number (PAN)</w:t>
            </w:r>
          </w:p>
        </w:tc>
        <w:tc>
          <w:tcPr>
            <w:tcW w:w="55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4A849" w14:textId="77777777" w:rsidR="00DF2E59" w:rsidRPr="00BE1506" w:rsidRDefault="00DF2E59" w:rsidP="00A3783C">
            <w:pPr>
              <w:widowControl w:val="0"/>
              <w:rPr>
                <w:rFonts w:ascii="Verdana" w:hAnsi="Verdana"/>
                <w:b/>
                <w:bCs/>
              </w:rPr>
            </w:pPr>
          </w:p>
        </w:tc>
      </w:tr>
      <w:tr w:rsidR="00DF2E59" w:rsidRPr="00BE1506" w14:paraId="1297727A" w14:textId="77777777" w:rsidTr="00DF2E59">
        <w:trPr>
          <w:trHeight w:val="410"/>
        </w:trPr>
        <w:tc>
          <w:tcPr>
            <w:tcW w:w="45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CA6D9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>6. Aadhaar No</w:t>
            </w:r>
          </w:p>
        </w:tc>
        <w:tc>
          <w:tcPr>
            <w:tcW w:w="55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ADA5" w14:textId="77777777" w:rsidR="00DF2E59" w:rsidRPr="00BE1506" w:rsidRDefault="00DF2E59" w:rsidP="00A3783C">
            <w:pPr>
              <w:widowControl w:val="0"/>
              <w:rPr>
                <w:rFonts w:ascii="Verdana" w:hAnsi="Verdana"/>
                <w:b/>
                <w:bCs/>
              </w:rPr>
            </w:pPr>
          </w:p>
        </w:tc>
      </w:tr>
      <w:tr w:rsidR="00DF2E59" w:rsidRPr="00BE1506" w14:paraId="08280D99" w14:textId="77777777" w:rsidTr="00A3783C">
        <w:trPr>
          <w:trHeight w:val="493"/>
        </w:trPr>
        <w:tc>
          <w:tcPr>
            <w:tcW w:w="100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F7C80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7. Educational Qualifications (Highest qualification at the top) </w:t>
            </w:r>
          </w:p>
        </w:tc>
      </w:tr>
      <w:tr w:rsidR="00DF2E59" w:rsidRPr="00BE1506" w14:paraId="69D3962A" w14:textId="77777777" w:rsidTr="00A3783C">
        <w:trPr>
          <w:trHeight w:val="625"/>
        </w:trPr>
        <w:tc>
          <w:tcPr>
            <w:tcW w:w="1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E6AEC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S.No.</w:t>
            </w:r>
          </w:p>
          <w:p w14:paraId="6F788605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30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A670C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Board/University/</w:t>
            </w:r>
          </w:p>
          <w:p w14:paraId="731033AA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Institution</w:t>
            </w:r>
          </w:p>
        </w:tc>
        <w:tc>
          <w:tcPr>
            <w:tcW w:w="22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AE7C9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Degree</w:t>
            </w:r>
          </w:p>
          <w:p w14:paraId="04BADA92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35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D0A2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%age/score</w:t>
            </w:r>
          </w:p>
        </w:tc>
      </w:tr>
      <w:tr w:rsidR="00DF2E59" w:rsidRPr="00BE1506" w14:paraId="69FEAD20" w14:textId="77777777" w:rsidTr="00A3783C">
        <w:trPr>
          <w:trHeight w:val="113"/>
        </w:trPr>
        <w:tc>
          <w:tcPr>
            <w:tcW w:w="1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4B5C0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30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D878E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27B60F5B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0E77D574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264480E2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2D112B5B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06B8FFF4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023FE878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2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F93E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0DF79B77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353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E9D6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</w:tr>
      <w:tr w:rsidR="00DF2E59" w:rsidRPr="00BE1506" w14:paraId="6668AB34" w14:textId="77777777" w:rsidTr="00A3783C">
        <w:trPr>
          <w:trHeight w:val="487"/>
        </w:trPr>
        <w:tc>
          <w:tcPr>
            <w:tcW w:w="100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4A486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8. Professional Qualifications (Highest qualification at the top)</w:t>
            </w:r>
          </w:p>
        </w:tc>
      </w:tr>
      <w:tr w:rsidR="00DF2E59" w:rsidRPr="00BE1506" w14:paraId="78446054" w14:textId="77777777" w:rsidTr="00A3783C">
        <w:trPr>
          <w:trHeight w:val="305"/>
        </w:trPr>
        <w:tc>
          <w:tcPr>
            <w:tcW w:w="1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D3C3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S.No.</w:t>
            </w:r>
          </w:p>
        </w:tc>
        <w:tc>
          <w:tcPr>
            <w:tcW w:w="36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D2EE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University/Institution</w:t>
            </w:r>
          </w:p>
        </w:tc>
        <w:tc>
          <w:tcPr>
            <w:tcW w:w="26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CCE4D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Qualifications</w:t>
            </w:r>
          </w:p>
        </w:tc>
        <w:tc>
          <w:tcPr>
            <w:tcW w:w="2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31A5" w14:textId="77777777" w:rsidR="00DF2E59" w:rsidRPr="00BE1506" w:rsidRDefault="00DF2E59" w:rsidP="00A3783C">
            <w:pPr>
              <w:widowControl w:val="0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%age/score</w:t>
            </w:r>
          </w:p>
        </w:tc>
      </w:tr>
      <w:tr w:rsidR="00DF2E59" w:rsidRPr="00BE1506" w14:paraId="01AC9FA6" w14:textId="77777777" w:rsidTr="00A3783C">
        <w:trPr>
          <w:trHeight w:val="397"/>
        </w:trPr>
        <w:tc>
          <w:tcPr>
            <w:tcW w:w="12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6B1A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4689B690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 </w:t>
            </w:r>
          </w:p>
        </w:tc>
        <w:tc>
          <w:tcPr>
            <w:tcW w:w="361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D7E5E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68559DA2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66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D469D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25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CB0E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</w:tr>
      <w:tr w:rsidR="00DF2E59" w:rsidRPr="00BE1506" w14:paraId="6B7E4BA2" w14:textId="77777777" w:rsidTr="00A3783C">
        <w:trPr>
          <w:trHeight w:val="487"/>
        </w:trPr>
        <w:tc>
          <w:tcPr>
            <w:tcW w:w="100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4253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9. Experience (Beginning with latest assignment) </w:t>
            </w:r>
          </w:p>
        </w:tc>
      </w:tr>
      <w:tr w:rsidR="00DF2E59" w:rsidRPr="00BE1506" w14:paraId="19CEBBBA" w14:textId="77777777" w:rsidTr="00A3783C">
        <w:trPr>
          <w:trHeight w:val="564"/>
        </w:trPr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82C1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S.No.</w:t>
            </w:r>
          </w:p>
        </w:tc>
        <w:tc>
          <w:tcPr>
            <w:tcW w:w="25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D1E87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Institution/</w:t>
            </w:r>
          </w:p>
          <w:p w14:paraId="15F8D08D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Organisation</w:t>
            </w:r>
          </w:p>
        </w:tc>
        <w:tc>
          <w:tcPr>
            <w:tcW w:w="17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56AD9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Duration</w:t>
            </w:r>
          </w:p>
        </w:tc>
        <w:tc>
          <w:tcPr>
            <w:tcW w:w="17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0AE19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Position</w:t>
            </w:r>
          </w:p>
        </w:tc>
        <w:tc>
          <w:tcPr>
            <w:tcW w:w="3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3AF73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Nature of responsibilities</w:t>
            </w:r>
          </w:p>
        </w:tc>
      </w:tr>
      <w:tr w:rsidR="00DF2E59" w:rsidRPr="00BE1506" w14:paraId="25DBC411" w14:textId="77777777" w:rsidTr="00A3783C">
        <w:trPr>
          <w:trHeight w:val="624"/>
        </w:trPr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48618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 </w:t>
            </w:r>
          </w:p>
          <w:p w14:paraId="6799110C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762FDA63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25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A10C9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  <w:p w14:paraId="5CC2BC92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35C906CE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7C16D789" w14:textId="77777777" w:rsidR="00DF2E59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</w:p>
          <w:p w14:paraId="1357A6A5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72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0D5CB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</w:p>
        </w:tc>
        <w:tc>
          <w:tcPr>
            <w:tcW w:w="17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69C05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32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C4C66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> </w:t>
            </w:r>
          </w:p>
        </w:tc>
      </w:tr>
      <w:tr w:rsidR="00DF2E59" w:rsidRPr="00BE1506" w14:paraId="6434F89A" w14:textId="77777777" w:rsidTr="00A3783C">
        <w:trPr>
          <w:trHeight w:val="1434"/>
        </w:trPr>
        <w:tc>
          <w:tcPr>
            <w:tcW w:w="1007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7FF0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>10. List of Certificates/Testimonials attached: (Self certified)</w:t>
            </w:r>
          </w:p>
          <w:p w14:paraId="6A220A21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1. ___</w:t>
            </w:r>
            <w:r w:rsidRPr="00BE1506">
              <w:rPr>
                <w:rFonts w:ascii="Verdana" w:hAnsi="Verdana"/>
                <w:b/>
                <w:bCs/>
              </w:rPr>
              <w:t>__________________________________________________________</w:t>
            </w:r>
          </w:p>
          <w:p w14:paraId="36EB7C37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2. ____</w:t>
            </w:r>
            <w:r w:rsidRPr="00BE1506">
              <w:rPr>
                <w:rFonts w:ascii="Verdana" w:hAnsi="Verdana"/>
                <w:b/>
                <w:bCs/>
              </w:rPr>
              <w:t>_________________________________________________________</w:t>
            </w:r>
          </w:p>
          <w:p w14:paraId="030916DC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3. ___</w:t>
            </w:r>
            <w:r w:rsidRPr="00BE1506">
              <w:rPr>
                <w:rFonts w:ascii="Verdana" w:hAnsi="Verdana"/>
                <w:b/>
                <w:bCs/>
              </w:rPr>
              <w:t>__________________________________________________________</w:t>
            </w:r>
          </w:p>
          <w:p w14:paraId="0EBEB756" w14:textId="77777777" w:rsidR="00DF2E59" w:rsidRPr="00BE1506" w:rsidRDefault="00DF2E59" w:rsidP="00A3783C">
            <w:pPr>
              <w:widowControl w:val="0"/>
              <w:jc w:val="both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4. ___</w:t>
            </w:r>
            <w:r w:rsidRPr="00BE1506">
              <w:rPr>
                <w:rFonts w:ascii="Verdana" w:hAnsi="Verdana"/>
                <w:b/>
                <w:bCs/>
              </w:rPr>
              <w:t>__________________________________________________________</w:t>
            </w:r>
          </w:p>
          <w:p w14:paraId="458C27AD" w14:textId="77777777" w:rsidR="00DF2E59" w:rsidRPr="00BE1506" w:rsidRDefault="00DF2E59" w:rsidP="00A3783C">
            <w:pPr>
              <w:widowControl w:val="0"/>
              <w:rPr>
                <w:rFonts w:ascii="Verdana" w:hAnsi="Verdana"/>
                <w:b/>
                <w:bCs/>
              </w:rPr>
            </w:pPr>
            <w:r w:rsidRPr="00BE1506">
              <w:rPr>
                <w:rFonts w:ascii="Verdana" w:hAnsi="Verdana"/>
                <w:b/>
                <w:bCs/>
              </w:rPr>
              <w:t xml:space="preserve">Date:    </w:t>
            </w:r>
          </w:p>
          <w:p w14:paraId="2CDAE2A1" w14:textId="77777777" w:rsidR="00DF2E59" w:rsidRPr="00BE1506" w:rsidRDefault="00DF2E59" w:rsidP="00A3783C">
            <w:pPr>
              <w:widowControl w:val="0"/>
              <w:jc w:val="right"/>
              <w:rPr>
                <w:rFonts w:ascii="Verdana" w:hAnsi="Verdana"/>
              </w:rPr>
            </w:pPr>
            <w:r w:rsidRPr="00BE1506">
              <w:rPr>
                <w:rFonts w:ascii="Verdana" w:hAnsi="Verdana"/>
                <w:b/>
                <w:bCs/>
              </w:rPr>
              <w:t xml:space="preserve">                                                                                                                                                (Signature)</w:t>
            </w:r>
          </w:p>
        </w:tc>
      </w:tr>
    </w:tbl>
    <w:p w14:paraId="5F321C09" w14:textId="77777777" w:rsidR="00DF2E59" w:rsidRPr="00BE1506" w:rsidRDefault="00DF2E59" w:rsidP="00DF2E59">
      <w:pPr>
        <w:pStyle w:val="ListParagraph"/>
        <w:ind w:left="1080"/>
        <w:jc w:val="center"/>
        <w:rPr>
          <w:rFonts w:ascii="Verdana" w:hAnsi="Verdana"/>
          <w:b/>
          <w:u w:val="single"/>
        </w:rPr>
      </w:pPr>
    </w:p>
    <w:p w14:paraId="206A7B49" w14:textId="77777777" w:rsidR="00DF2E59" w:rsidRPr="00BE1506" w:rsidRDefault="00DF2E59" w:rsidP="00DF2E59">
      <w:pPr>
        <w:pStyle w:val="ListParagraph"/>
        <w:jc w:val="both"/>
        <w:rPr>
          <w:rFonts w:ascii="Verdana" w:hAnsi="Verdana"/>
        </w:rPr>
      </w:pPr>
    </w:p>
    <w:p w14:paraId="30085638" w14:textId="77777777" w:rsidR="005D617F" w:rsidRDefault="005D617F"/>
    <w:sectPr w:rsidR="005D617F" w:rsidSect="00F56828">
      <w:pgSz w:w="11906" w:h="16838"/>
      <w:pgMar w:top="993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59"/>
    <w:rsid w:val="0002179A"/>
    <w:rsid w:val="000F5E23"/>
    <w:rsid w:val="001005B3"/>
    <w:rsid w:val="00143461"/>
    <w:rsid w:val="001C1D01"/>
    <w:rsid w:val="003516D8"/>
    <w:rsid w:val="003D3041"/>
    <w:rsid w:val="0056151F"/>
    <w:rsid w:val="005D617F"/>
    <w:rsid w:val="00623D5D"/>
    <w:rsid w:val="0063708B"/>
    <w:rsid w:val="007219B2"/>
    <w:rsid w:val="007C7160"/>
    <w:rsid w:val="00924FE1"/>
    <w:rsid w:val="00AE18EF"/>
    <w:rsid w:val="00C22420"/>
    <w:rsid w:val="00DF2E59"/>
    <w:rsid w:val="00FA6C76"/>
    <w:rsid w:val="00FB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E5DB904"/>
  <w15:docId w15:val="{7D5A6788-181A-4417-9181-23ED87D8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E5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E59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Chander</dc:creator>
  <cp:lastModifiedBy>Chander Verma</cp:lastModifiedBy>
  <cp:revision>2</cp:revision>
  <dcterms:created xsi:type="dcterms:W3CDTF">2025-05-06T11:09:00Z</dcterms:created>
  <dcterms:modified xsi:type="dcterms:W3CDTF">2026-09-07T11:36:00Z</dcterms:modified>
</cp:coreProperties>
</file>